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22"/>
        <w:gridCol w:w="3040"/>
        <w:gridCol w:w="222"/>
        <w:gridCol w:w="940"/>
        <w:gridCol w:w="1883"/>
        <w:gridCol w:w="420"/>
        <w:gridCol w:w="222"/>
        <w:gridCol w:w="3080"/>
      </w:tblGrid>
      <w:tr w:rsidR="006126F1" w:rsidRPr="006126F1" w:rsidTr="006126F1">
        <w:trPr>
          <w:trHeight w:val="4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  <w:tr w:rsidR="006126F1" w:rsidRPr="006126F1" w:rsidTr="006126F1">
        <w:trPr>
          <w:trHeight w:val="8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40"/>
                <w:szCs w:val="40"/>
                <w:lang w:eastAsia="hr-HR"/>
              </w:rPr>
            </w:pPr>
            <w:r w:rsidRPr="006126F1">
              <w:rPr>
                <w:rFonts w:ascii="Segoe UI" w:eastAsia="Times New Roman" w:hAnsi="Segoe UI" w:cs="Segoe UI"/>
                <w:color w:val="000000"/>
                <w:sz w:val="40"/>
                <w:szCs w:val="40"/>
                <w:lang w:eastAsia="hr-HR"/>
              </w:rPr>
              <w:t>DJEČJI VRTIĆ PČELICA</w:t>
            </w:r>
            <w:r w:rsidRPr="006126F1">
              <w:rPr>
                <w:rFonts w:ascii="Segoe UI" w:eastAsia="Times New Roman" w:hAnsi="Segoe UI" w:cs="Segoe UI"/>
                <w:color w:val="000000"/>
                <w:sz w:val="40"/>
                <w:szCs w:val="40"/>
                <w:lang w:eastAsia="hr-HR"/>
              </w:rPr>
              <w:br/>
              <w:t>ULICA JOSIPA HAMMA 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  <w:tr w:rsidR="006126F1" w:rsidRPr="006126F1" w:rsidTr="006126F1">
        <w:trPr>
          <w:trHeight w:val="36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  <w:tr w:rsidR="006126F1" w:rsidRPr="006126F1" w:rsidTr="006126F1">
        <w:trPr>
          <w:trHeight w:val="188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Default="006126F1" w:rsidP="006126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hr-HR"/>
              </w:rPr>
            </w:pPr>
          </w:p>
          <w:p w:rsidR="006126F1" w:rsidRPr="006126F1" w:rsidRDefault="006126F1" w:rsidP="006126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000000"/>
                <w:sz w:val="48"/>
                <w:szCs w:val="48"/>
                <w:lang w:eastAsia="hr-HR"/>
              </w:rPr>
              <w:t>OBJAVA REZULTATA UPISA</w:t>
            </w:r>
            <w:r w:rsidRPr="006126F1">
              <w:rPr>
                <w:rFonts w:ascii="Arial" w:eastAsia="Times New Roman" w:hAnsi="Arial" w:cs="Arial"/>
                <w:color w:val="000000"/>
                <w:sz w:val="48"/>
                <w:szCs w:val="48"/>
                <w:lang w:eastAsia="hr-HR"/>
              </w:rPr>
              <w:br/>
            </w:r>
            <w:bookmarkStart w:id="0" w:name="_GoBack"/>
            <w:bookmarkEnd w:id="0"/>
            <w:r w:rsidRPr="006126F1">
              <w:rPr>
                <w:rFonts w:ascii="Arial" w:eastAsia="Times New Roman" w:hAnsi="Arial" w:cs="Arial"/>
                <w:color w:val="000000"/>
                <w:sz w:val="48"/>
                <w:szCs w:val="48"/>
                <w:lang w:eastAsia="hr-HR"/>
              </w:rPr>
              <w:br/>
            </w:r>
            <w:r w:rsidRPr="0061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hr-HR"/>
              </w:rPr>
              <w:t>Upisi djece rane i predškolske dobi</w:t>
            </w:r>
            <w:r w:rsidRPr="0061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hr-HR"/>
              </w:rPr>
              <w:br/>
              <w:t>u programe predškolskog odgoja i obrazovanja</w:t>
            </w:r>
            <w:r w:rsidRPr="0061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hr-HR"/>
              </w:rPr>
              <w:br/>
              <w:t>za pedagošku godinu 2020./2021. na području Grada Zagreba</w:t>
            </w:r>
            <w:r w:rsidRPr="0061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hr-HR"/>
              </w:rPr>
              <w:br/>
            </w:r>
            <w:r w:rsidRPr="006126F1">
              <w:rPr>
                <w:rFonts w:ascii="Arial" w:eastAsia="Times New Roman" w:hAnsi="Arial" w:cs="Arial"/>
                <w:color w:val="000000"/>
                <w:sz w:val="48"/>
                <w:szCs w:val="48"/>
                <w:lang w:eastAsia="hr-HR"/>
              </w:rPr>
              <w:t>OBJAVA REZULTATA UPISA</w:t>
            </w:r>
          </w:p>
        </w:tc>
      </w:tr>
      <w:tr w:rsidR="006126F1" w:rsidRPr="006126F1" w:rsidTr="006126F1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  <w:tr w:rsidR="006126F1" w:rsidRPr="006126F1" w:rsidTr="006126F1">
        <w:trPr>
          <w:trHeight w:val="43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Default="006126F1" w:rsidP="00612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6126F1" w:rsidRDefault="006126F1" w:rsidP="00612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6126F1" w:rsidRDefault="006126F1" w:rsidP="00612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6126F1">
              <w:rPr>
                <w:rFonts w:ascii="Segoe UI" w:eastAsia="Times New Roman" w:hAnsi="Segoe UI" w:cs="Segoe UI"/>
                <w:b/>
                <w:bCs/>
                <w:color w:val="000000"/>
                <w:sz w:val="40"/>
                <w:szCs w:val="40"/>
                <w:lang w:eastAsia="hr-HR"/>
              </w:rPr>
              <w:t>Prihvaćeni u A vrtić</w:t>
            </w:r>
          </w:p>
        </w:tc>
      </w:tr>
      <w:tr w:rsidR="006126F1" w:rsidRPr="006126F1" w:rsidTr="006126F1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Program po dobi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 xml:space="preserve">GDPR </w:t>
            </w:r>
            <w:proofErr w:type="spellStart"/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Number</w:t>
            </w:r>
            <w:proofErr w:type="spellEnd"/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Jaslice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BCC0P7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Z0X5JM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HRQU7Y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0D7BI2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SNQKOO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MHUEAJ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G0OF8W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O6TIXN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TLCIUF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HYZ0NU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RKRQO6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D3CLNQ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MVUTNT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OL6GFJ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S14FRT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UZO0BI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F9QX0K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I7IHFR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V7CXOR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3CP0FN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TAHKST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6JNIOF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TQI030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621O3Y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AE795T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IP2SNM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0AFUM6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SIPWK7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PXXBOH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1YM4JQ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0AM6WM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XHV17Q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DI7UIF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FDO6MQ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C2YH26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BZD4ND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ZM9TAQ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QYLNKX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JJ1NKG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UGS477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FHDBYG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STCYK8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J9LJYD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FIOXTN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HYR19B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U6YVGJ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OWBFX6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I29N0U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HUH4KH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IWBP7I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3WY5TR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JTKIY0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UGLVCQ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XB4IVC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RCHPRZ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L8OXND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8MGADO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KV66Q0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3IEA6G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DP1N5T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EI6KVS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6URCX3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2GBFIY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PJJPHC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Vrtić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B4DTIC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0SOXQX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ENFQS8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7FCB2H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73MY5H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M9UPM3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RD8SW7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TFWTSM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WA12DJ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LFH4R1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T8YX63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W6NFAC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TY50CB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J7QP58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M8XBL8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 xml:space="preserve">Program </w:t>
            </w:r>
            <w:proofErr w:type="spellStart"/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predškole</w:t>
            </w:r>
            <w:proofErr w:type="spellEnd"/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5WLJ2G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XFBLR7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5BRZD3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KYNHO8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N1TRDY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FIGECE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C3XTMV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69U3E8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12XP19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WOAU98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YAHTQP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DCCLAX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3B0FZE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ICZ4WP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M0AO4O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0ZBJ15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6ZTD32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DRSXDL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PYCEUR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PGGJC8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U8CDD3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DQCF7P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C9XLB8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7A2842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JQGIDL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C7S7JT</w:t>
            </w:r>
          </w:p>
        </w:tc>
      </w:tr>
      <w:tr w:rsidR="006126F1" w:rsidRPr="006126F1" w:rsidTr="006126F1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  <w:tr w:rsidR="006126F1" w:rsidRPr="006126F1" w:rsidTr="006126F1">
        <w:trPr>
          <w:trHeight w:val="43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Prihvaćeni u B vrtić</w:t>
            </w:r>
          </w:p>
        </w:tc>
      </w:tr>
      <w:tr w:rsidR="006126F1" w:rsidRPr="006126F1" w:rsidTr="006126F1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Program po dobi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 xml:space="preserve">GDPR </w:t>
            </w:r>
            <w:proofErr w:type="spellStart"/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Number</w:t>
            </w:r>
            <w:proofErr w:type="spellEnd"/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Vrtić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Jaslice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1AMRDE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DJEČJI VRTIĆ POLETARAC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XGNZFQ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DJEČJI VRTIĆ POLETARAC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T0I28O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DJEČJI VRTIĆ RADOST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Vrtić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SZSSYO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DJEČJI VRTIĆ POLETARAC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ANLLCB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DJEČJI VRTIĆ RADOST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CERTFA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DJEČJI VRTIĆ RADOST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3NU4Z9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DJEČJI VRTIĆ POLETARAC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L2ITSG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DJEČJI VRTIĆ POLETARAC</w:t>
            </w:r>
          </w:p>
        </w:tc>
      </w:tr>
      <w:tr w:rsidR="006126F1" w:rsidRPr="006126F1" w:rsidTr="006126F1">
        <w:trPr>
          <w:trHeight w:val="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  <w:tr w:rsidR="006126F1" w:rsidRPr="006126F1" w:rsidTr="006126F1">
        <w:trPr>
          <w:trHeight w:val="43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Odbijeni</w:t>
            </w:r>
          </w:p>
        </w:tc>
      </w:tr>
      <w:tr w:rsidR="006126F1" w:rsidRPr="006126F1" w:rsidTr="006126F1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  <w:tr w:rsidR="006126F1" w:rsidRPr="006126F1" w:rsidTr="006126F1">
        <w:trPr>
          <w:trHeight w:val="319"/>
        </w:trPr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Program po dobi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 xml:space="preserve">GDPR </w:t>
            </w:r>
            <w:proofErr w:type="spellStart"/>
            <w:r w:rsidRPr="006126F1">
              <w:rPr>
                <w:rFonts w:ascii="Arial" w:eastAsia="Times New Roman" w:hAnsi="Arial" w:cs="Arial"/>
                <w:b/>
                <w:bCs/>
                <w:color w:val="666666"/>
                <w:sz w:val="40"/>
                <w:szCs w:val="40"/>
                <w:lang w:eastAsia="hr-HR"/>
              </w:rPr>
              <w:t>Number</w:t>
            </w:r>
            <w:proofErr w:type="spellEnd"/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Jaslice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707A57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9TFF9M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EXHOY9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9XOVQE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OOYQ7K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6N097M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XTLTHW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36G07Q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HD30PD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Z6JQMH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E11S06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DRCVXJ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8QDKXU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077Y0B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EO2XO2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G40TJ0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P28BUG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63TWEQ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1BDWKE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TRYG5R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KJRIU8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YP36H0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ZO8MGQ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SXXTBI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C7QF5F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3HZBO1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IQURYU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BZPMAW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29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RMX3F6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FQ4XCW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6V1RO9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WI6ZC7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48YV8K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4B6TVS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B9CA45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W73R0E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1GMX7D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Vrtić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 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GZMEZA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39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Q31GDS</w:t>
            </w:r>
          </w:p>
        </w:tc>
      </w:tr>
      <w:tr w:rsidR="006126F1" w:rsidRPr="006126F1" w:rsidTr="006126F1">
        <w:trPr>
          <w:trHeight w:val="304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</w:pPr>
            <w:r w:rsidRPr="006126F1">
              <w:rPr>
                <w:rFonts w:ascii="Arial" w:eastAsia="Times New Roman" w:hAnsi="Arial" w:cs="Arial"/>
                <w:color w:val="333333"/>
                <w:sz w:val="40"/>
                <w:szCs w:val="40"/>
                <w:lang w:eastAsia="hr-HR"/>
              </w:rPr>
              <w:t>GB5TUH</w:t>
            </w:r>
          </w:p>
        </w:tc>
      </w:tr>
      <w:tr w:rsidR="006126F1" w:rsidRPr="006126F1" w:rsidTr="006126F1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F1" w:rsidRPr="006126F1" w:rsidRDefault="006126F1" w:rsidP="006126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hr-HR"/>
              </w:rPr>
            </w:pPr>
          </w:p>
        </w:tc>
      </w:tr>
    </w:tbl>
    <w:p w:rsidR="006D2A10" w:rsidRPr="006126F1" w:rsidRDefault="006D2A10">
      <w:pPr>
        <w:rPr>
          <w:sz w:val="40"/>
          <w:szCs w:val="40"/>
        </w:rPr>
      </w:pPr>
    </w:p>
    <w:sectPr w:rsidR="006D2A10" w:rsidRPr="006126F1" w:rsidSect="00612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F1"/>
    <w:rsid w:val="002D7FA5"/>
    <w:rsid w:val="006126F1"/>
    <w:rsid w:val="006D2A10"/>
    <w:rsid w:val="00F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2020-06-15T08:32:00Z</cp:lastPrinted>
  <dcterms:created xsi:type="dcterms:W3CDTF">2020-06-15T08:25:00Z</dcterms:created>
  <dcterms:modified xsi:type="dcterms:W3CDTF">2020-06-15T08:34:00Z</dcterms:modified>
</cp:coreProperties>
</file>